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0240" w14:textId="39FA7776" w:rsidR="000420D3" w:rsidRDefault="000420D3" w:rsidP="00743BBD">
      <w:pPr>
        <w:spacing w:after="0" w:line="240" w:lineRule="auto"/>
      </w:pPr>
      <w:r>
        <w:t>Zoning Case Z189-267</w:t>
      </w:r>
    </w:p>
    <w:p w14:paraId="58C5B28C" w14:textId="5253A085" w:rsidR="000420D3" w:rsidRDefault="000420D3" w:rsidP="00743BBD">
      <w:pPr>
        <w:spacing w:after="0" w:line="240" w:lineRule="auto"/>
      </w:pPr>
      <w:r>
        <w:t>Adult Day Care 909 Oxbow</w:t>
      </w:r>
    </w:p>
    <w:p w14:paraId="24E61AEA" w14:textId="77777777" w:rsidR="000420D3" w:rsidRDefault="000420D3" w:rsidP="00743BBD">
      <w:pPr>
        <w:spacing w:after="0" w:line="240" w:lineRule="auto"/>
      </w:pPr>
      <w:r>
        <w:t>Traffic Impact</w:t>
      </w:r>
    </w:p>
    <w:p w14:paraId="54902C25" w14:textId="77777777" w:rsidR="000420D3" w:rsidRDefault="000420D3" w:rsidP="00743BBD">
      <w:pPr>
        <w:spacing w:after="0" w:line="240" w:lineRule="auto"/>
      </w:pPr>
    </w:p>
    <w:p w14:paraId="3EC90381" w14:textId="5C363A85" w:rsidR="00D77713" w:rsidRDefault="00AF2005" w:rsidP="00743BBD">
      <w:pPr>
        <w:spacing w:after="0" w:line="240" w:lineRule="auto"/>
      </w:pPr>
      <w:r>
        <w:t xml:space="preserve">The proposed adult day care is anticipated to have </w:t>
      </w:r>
      <w:r w:rsidR="00BC3CE5">
        <w:t xml:space="preserve">the following conditions. There would be </w:t>
      </w:r>
      <w:r w:rsidR="00342EB4">
        <w:t xml:space="preserve">30 clients, </w:t>
      </w:r>
      <w:r w:rsidR="00FA399E">
        <w:t>5</w:t>
      </w:r>
      <w:r w:rsidR="00342EB4">
        <w:t xml:space="preserve"> full time staff, and </w:t>
      </w:r>
      <w:r w:rsidR="004D5C31">
        <w:t>6</w:t>
      </w:r>
      <w:r w:rsidR="00342EB4">
        <w:t xml:space="preserve"> part time staff.</w:t>
      </w:r>
      <w:r w:rsidR="00BC3CE5">
        <w:t xml:space="preserve"> The clients and staff would arrive and leave on a staggered schedule as per the following </w:t>
      </w:r>
      <w:r w:rsidR="00B872F0">
        <w:t xml:space="preserve">estimated </w:t>
      </w:r>
      <w:r w:rsidR="00BC3CE5">
        <w:t xml:space="preserve">times. The clients would be dropped off and picked up under the </w:t>
      </w:r>
      <w:proofErr w:type="spellStart"/>
      <w:r w:rsidR="00BC3CE5">
        <w:t>porte</w:t>
      </w:r>
      <w:proofErr w:type="spellEnd"/>
      <w:r w:rsidR="00BC3CE5">
        <w:t xml:space="preserve"> cochere, and staff would help the clients enter or exit the building. It would take 1-</w:t>
      </w:r>
      <w:r w:rsidR="0039621B">
        <w:t>3</w:t>
      </w:r>
      <w:r w:rsidR="00BC3CE5">
        <w:t xml:space="preserve"> minutes for </w:t>
      </w:r>
      <w:r w:rsidR="00B872F0">
        <w:t>each</w:t>
      </w:r>
      <w:r w:rsidR="00BC3CE5">
        <w:t xml:space="preserve"> client to exit or enter the car. The two parking spaces nearest the entrance would be designated as drop-off and pick-up only.  </w:t>
      </w:r>
      <w:r w:rsidR="006D1F69">
        <w:t xml:space="preserve">The traffic would flow in one direction, and the driveway would be 24 feet </w:t>
      </w:r>
      <w:bookmarkStart w:id="0" w:name="_GoBack"/>
      <w:bookmarkEnd w:id="0"/>
      <w:r w:rsidR="006D1F69">
        <w:t xml:space="preserve">wide, sufficient for a secondary vehicle to pass by in case a vehicle was stopped for </w:t>
      </w:r>
      <w:proofErr w:type="spellStart"/>
      <w:r w:rsidR="006D1F69">
        <w:t>dropoff</w:t>
      </w:r>
      <w:proofErr w:type="spellEnd"/>
      <w:r w:rsidR="006D1F69">
        <w:t xml:space="preserve"> or pickup.</w:t>
      </w:r>
    </w:p>
    <w:p w14:paraId="55D06639" w14:textId="36EE7ED6" w:rsidR="00143D3F" w:rsidRDefault="00143D3F" w:rsidP="00743BBD">
      <w:pPr>
        <w:spacing w:after="0" w:line="240" w:lineRule="auto"/>
      </w:pPr>
    </w:p>
    <w:p w14:paraId="7684A152" w14:textId="592DAEDD" w:rsidR="00143D3F" w:rsidRDefault="00143D3F" w:rsidP="00743BB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803"/>
        <w:gridCol w:w="900"/>
        <w:gridCol w:w="810"/>
        <w:gridCol w:w="900"/>
        <w:gridCol w:w="900"/>
      </w:tblGrid>
      <w:tr w:rsidR="00E05C6E" w14:paraId="3DD570E3" w14:textId="1E1F31D6" w:rsidTr="00164D91">
        <w:tc>
          <w:tcPr>
            <w:tcW w:w="1915" w:type="dxa"/>
            <w:vMerge w:val="restart"/>
          </w:tcPr>
          <w:p w14:paraId="2EEBE5FE" w14:textId="734FF655" w:rsidR="00E05C6E" w:rsidRDefault="00E05C6E" w:rsidP="00743BBD">
            <w:r>
              <w:t>Time</w:t>
            </w:r>
          </w:p>
        </w:tc>
        <w:tc>
          <w:tcPr>
            <w:tcW w:w="1703" w:type="dxa"/>
            <w:gridSpan w:val="2"/>
          </w:tcPr>
          <w:p w14:paraId="6338545D" w14:textId="47FD360A" w:rsidR="00E05C6E" w:rsidRDefault="00E05C6E" w:rsidP="00E05C6E">
            <w:pPr>
              <w:jc w:val="center"/>
            </w:pPr>
            <w:r>
              <w:t>Arrive</w:t>
            </w:r>
          </w:p>
        </w:tc>
        <w:tc>
          <w:tcPr>
            <w:tcW w:w="1710" w:type="dxa"/>
            <w:gridSpan w:val="2"/>
          </w:tcPr>
          <w:p w14:paraId="1A18A097" w14:textId="25E4E518" w:rsidR="00E05C6E" w:rsidRDefault="00E05C6E" w:rsidP="00E05C6E">
            <w:pPr>
              <w:jc w:val="center"/>
            </w:pPr>
            <w:r>
              <w:t>Leave</w:t>
            </w:r>
          </w:p>
        </w:tc>
        <w:tc>
          <w:tcPr>
            <w:tcW w:w="900" w:type="dxa"/>
            <w:vMerge w:val="restart"/>
          </w:tcPr>
          <w:p w14:paraId="5801EF99" w14:textId="77777777" w:rsidR="00E05C6E" w:rsidRPr="00E05C6E" w:rsidRDefault="00E05C6E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Total</w:t>
            </w:r>
          </w:p>
          <w:p w14:paraId="2DC7A88C" w14:textId="5D51B505" w:rsidR="00E05C6E" w:rsidRPr="00E05C6E" w:rsidRDefault="00E05C6E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Trips</w:t>
            </w:r>
          </w:p>
        </w:tc>
      </w:tr>
      <w:tr w:rsidR="00E05C6E" w14:paraId="00B637A2" w14:textId="5F99D97A" w:rsidTr="00645E6F">
        <w:tc>
          <w:tcPr>
            <w:tcW w:w="1915" w:type="dxa"/>
            <w:vMerge/>
          </w:tcPr>
          <w:p w14:paraId="6D5AEE59" w14:textId="4908D7EA" w:rsidR="00E05C6E" w:rsidRDefault="00E05C6E" w:rsidP="00743BBD"/>
        </w:tc>
        <w:tc>
          <w:tcPr>
            <w:tcW w:w="803" w:type="dxa"/>
          </w:tcPr>
          <w:p w14:paraId="5476CAE3" w14:textId="7D08E1C4" w:rsidR="00E05C6E" w:rsidRDefault="00E05C6E" w:rsidP="00743BBD">
            <w:r>
              <w:t>Staff</w:t>
            </w:r>
          </w:p>
        </w:tc>
        <w:tc>
          <w:tcPr>
            <w:tcW w:w="900" w:type="dxa"/>
          </w:tcPr>
          <w:p w14:paraId="6C52385C" w14:textId="5AB62B89" w:rsidR="00E05C6E" w:rsidRDefault="00E05C6E" w:rsidP="00743BBD">
            <w:r>
              <w:t>Clients</w:t>
            </w:r>
          </w:p>
        </w:tc>
        <w:tc>
          <w:tcPr>
            <w:tcW w:w="810" w:type="dxa"/>
          </w:tcPr>
          <w:p w14:paraId="29490FB8" w14:textId="74AF5447" w:rsidR="00E05C6E" w:rsidRDefault="00E05C6E" w:rsidP="00743BBD">
            <w:r>
              <w:t>Staff</w:t>
            </w:r>
          </w:p>
        </w:tc>
        <w:tc>
          <w:tcPr>
            <w:tcW w:w="900" w:type="dxa"/>
          </w:tcPr>
          <w:p w14:paraId="72ECC7B4" w14:textId="6D827525" w:rsidR="00E05C6E" w:rsidRDefault="00E05C6E" w:rsidP="00743BBD">
            <w:r>
              <w:t>Clients</w:t>
            </w:r>
          </w:p>
        </w:tc>
        <w:tc>
          <w:tcPr>
            <w:tcW w:w="900" w:type="dxa"/>
            <w:vMerge/>
          </w:tcPr>
          <w:p w14:paraId="2C38F643" w14:textId="2BDCFDD0" w:rsidR="00E05C6E" w:rsidRPr="00E05C6E" w:rsidRDefault="00E05C6E" w:rsidP="00743BBD">
            <w:pPr>
              <w:rPr>
                <w:b/>
                <w:bCs/>
              </w:rPr>
            </w:pPr>
          </w:p>
        </w:tc>
      </w:tr>
      <w:tr w:rsidR="00233870" w14:paraId="74B5D534" w14:textId="204C331F" w:rsidTr="00645E6F">
        <w:tc>
          <w:tcPr>
            <w:tcW w:w="1915" w:type="dxa"/>
          </w:tcPr>
          <w:p w14:paraId="69810369" w14:textId="4D06C045" w:rsidR="00233870" w:rsidRDefault="00233870" w:rsidP="00743BBD">
            <w:r>
              <w:t>6:30-7:00am</w:t>
            </w:r>
          </w:p>
        </w:tc>
        <w:tc>
          <w:tcPr>
            <w:tcW w:w="803" w:type="dxa"/>
          </w:tcPr>
          <w:p w14:paraId="156CD0E1" w14:textId="7D2DCBA9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0A95FEBD" w14:textId="77777777" w:rsidR="00233870" w:rsidRDefault="00233870" w:rsidP="00743BBD"/>
        </w:tc>
        <w:tc>
          <w:tcPr>
            <w:tcW w:w="810" w:type="dxa"/>
          </w:tcPr>
          <w:p w14:paraId="375A5893" w14:textId="77777777" w:rsidR="00233870" w:rsidRDefault="00233870" w:rsidP="00743BBD"/>
        </w:tc>
        <w:tc>
          <w:tcPr>
            <w:tcW w:w="900" w:type="dxa"/>
          </w:tcPr>
          <w:p w14:paraId="2004D6EC" w14:textId="77777777" w:rsidR="00233870" w:rsidRDefault="00233870" w:rsidP="00743BBD"/>
        </w:tc>
        <w:tc>
          <w:tcPr>
            <w:tcW w:w="900" w:type="dxa"/>
          </w:tcPr>
          <w:p w14:paraId="2651EA61" w14:textId="3CFF429B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2</w:t>
            </w:r>
          </w:p>
        </w:tc>
      </w:tr>
      <w:tr w:rsidR="00233870" w14:paraId="0290EBA0" w14:textId="2F9954F8" w:rsidTr="00645E6F">
        <w:tc>
          <w:tcPr>
            <w:tcW w:w="1915" w:type="dxa"/>
          </w:tcPr>
          <w:p w14:paraId="00083B52" w14:textId="675691AD" w:rsidR="00233870" w:rsidRDefault="00233870" w:rsidP="00743BBD">
            <w:r>
              <w:t>7:00-7:30am</w:t>
            </w:r>
          </w:p>
        </w:tc>
        <w:tc>
          <w:tcPr>
            <w:tcW w:w="803" w:type="dxa"/>
          </w:tcPr>
          <w:p w14:paraId="56D87A03" w14:textId="47755A67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49CDB6A5" w14:textId="3BD0AB7B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73E4B6DF" w14:textId="77777777" w:rsidR="00233870" w:rsidRDefault="00233870" w:rsidP="00743BBD"/>
        </w:tc>
        <w:tc>
          <w:tcPr>
            <w:tcW w:w="900" w:type="dxa"/>
          </w:tcPr>
          <w:p w14:paraId="28488E89" w14:textId="77777777" w:rsidR="00233870" w:rsidRDefault="00233870" w:rsidP="00743BBD"/>
        </w:tc>
        <w:tc>
          <w:tcPr>
            <w:tcW w:w="900" w:type="dxa"/>
          </w:tcPr>
          <w:p w14:paraId="285D7DBF" w14:textId="27AAFF04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6</w:t>
            </w:r>
          </w:p>
        </w:tc>
      </w:tr>
      <w:tr w:rsidR="00233870" w14:paraId="77B234CE" w14:textId="25ADBF16" w:rsidTr="00645E6F">
        <w:tc>
          <w:tcPr>
            <w:tcW w:w="1915" w:type="dxa"/>
          </w:tcPr>
          <w:p w14:paraId="3703DA06" w14:textId="4DF060AD" w:rsidR="00233870" w:rsidRDefault="00233870" w:rsidP="00743BBD">
            <w:r>
              <w:t>7:30-8:00am</w:t>
            </w:r>
          </w:p>
        </w:tc>
        <w:tc>
          <w:tcPr>
            <w:tcW w:w="803" w:type="dxa"/>
          </w:tcPr>
          <w:p w14:paraId="29CFEE93" w14:textId="7F0469B3" w:rsidR="00233870" w:rsidRDefault="00233870" w:rsidP="00743BBD"/>
        </w:tc>
        <w:tc>
          <w:tcPr>
            <w:tcW w:w="900" w:type="dxa"/>
          </w:tcPr>
          <w:p w14:paraId="29004170" w14:textId="33A81856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09DB3CD5" w14:textId="77777777" w:rsidR="00233870" w:rsidRDefault="00233870" w:rsidP="00743BBD"/>
        </w:tc>
        <w:tc>
          <w:tcPr>
            <w:tcW w:w="900" w:type="dxa"/>
          </w:tcPr>
          <w:p w14:paraId="3AB9745F" w14:textId="77777777" w:rsidR="00233870" w:rsidRDefault="00233870" w:rsidP="00743BBD"/>
        </w:tc>
        <w:tc>
          <w:tcPr>
            <w:tcW w:w="900" w:type="dxa"/>
          </w:tcPr>
          <w:p w14:paraId="15887966" w14:textId="6605F399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5</w:t>
            </w:r>
          </w:p>
        </w:tc>
      </w:tr>
      <w:tr w:rsidR="00233870" w14:paraId="79744EE1" w14:textId="2FA5FFB1" w:rsidTr="00645E6F">
        <w:tc>
          <w:tcPr>
            <w:tcW w:w="1915" w:type="dxa"/>
          </w:tcPr>
          <w:p w14:paraId="20664F9B" w14:textId="419F4A20" w:rsidR="00233870" w:rsidRDefault="00233870" w:rsidP="00743BBD">
            <w:r>
              <w:t>8:00-8:30am</w:t>
            </w:r>
          </w:p>
        </w:tc>
        <w:tc>
          <w:tcPr>
            <w:tcW w:w="803" w:type="dxa"/>
          </w:tcPr>
          <w:p w14:paraId="1008C07B" w14:textId="2B128F17" w:rsidR="00233870" w:rsidRDefault="00233870" w:rsidP="00743BBD">
            <w:r>
              <w:t>2</w:t>
            </w:r>
          </w:p>
        </w:tc>
        <w:tc>
          <w:tcPr>
            <w:tcW w:w="900" w:type="dxa"/>
          </w:tcPr>
          <w:p w14:paraId="3ACCF9FD" w14:textId="54F40644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649F2770" w14:textId="77777777" w:rsidR="00233870" w:rsidRDefault="00233870" w:rsidP="00743BBD"/>
        </w:tc>
        <w:tc>
          <w:tcPr>
            <w:tcW w:w="900" w:type="dxa"/>
          </w:tcPr>
          <w:p w14:paraId="48B8ED4C" w14:textId="77777777" w:rsidR="00233870" w:rsidRDefault="00233870" w:rsidP="00743BBD"/>
        </w:tc>
        <w:tc>
          <w:tcPr>
            <w:tcW w:w="900" w:type="dxa"/>
          </w:tcPr>
          <w:p w14:paraId="0E4F07A4" w14:textId="0D5F28CD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7</w:t>
            </w:r>
          </w:p>
        </w:tc>
      </w:tr>
      <w:tr w:rsidR="00233870" w14:paraId="71130833" w14:textId="08E4C5FE" w:rsidTr="00645E6F">
        <w:tc>
          <w:tcPr>
            <w:tcW w:w="1915" w:type="dxa"/>
          </w:tcPr>
          <w:p w14:paraId="16E94173" w14:textId="7003069D" w:rsidR="00233870" w:rsidRDefault="00233870" w:rsidP="00743BBD">
            <w:r>
              <w:t>8:30-9:00am</w:t>
            </w:r>
          </w:p>
        </w:tc>
        <w:tc>
          <w:tcPr>
            <w:tcW w:w="803" w:type="dxa"/>
          </w:tcPr>
          <w:p w14:paraId="0D80A2E3" w14:textId="6757F065" w:rsidR="00233870" w:rsidRDefault="00233870" w:rsidP="00743BBD"/>
        </w:tc>
        <w:tc>
          <w:tcPr>
            <w:tcW w:w="900" w:type="dxa"/>
          </w:tcPr>
          <w:p w14:paraId="1AF5843B" w14:textId="30A14F2C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57DE93E3" w14:textId="77777777" w:rsidR="00233870" w:rsidRDefault="00233870" w:rsidP="00743BBD"/>
        </w:tc>
        <w:tc>
          <w:tcPr>
            <w:tcW w:w="900" w:type="dxa"/>
          </w:tcPr>
          <w:p w14:paraId="10DC5E1C" w14:textId="77777777" w:rsidR="00233870" w:rsidRDefault="00233870" w:rsidP="00743BBD"/>
        </w:tc>
        <w:tc>
          <w:tcPr>
            <w:tcW w:w="900" w:type="dxa"/>
          </w:tcPr>
          <w:p w14:paraId="4B8C6994" w14:textId="16ACE963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5</w:t>
            </w:r>
          </w:p>
        </w:tc>
      </w:tr>
      <w:tr w:rsidR="00233870" w14:paraId="71376155" w14:textId="64BB3778" w:rsidTr="00645E6F">
        <w:tc>
          <w:tcPr>
            <w:tcW w:w="1915" w:type="dxa"/>
          </w:tcPr>
          <w:p w14:paraId="64034BB8" w14:textId="3D70C08C" w:rsidR="00233870" w:rsidRDefault="00233870" w:rsidP="00743BBD">
            <w:r>
              <w:t>9:00-9:30am</w:t>
            </w:r>
          </w:p>
        </w:tc>
        <w:tc>
          <w:tcPr>
            <w:tcW w:w="803" w:type="dxa"/>
          </w:tcPr>
          <w:p w14:paraId="6D7CC4DB" w14:textId="0E740FA2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6698FECA" w14:textId="3767171D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167387B1" w14:textId="77777777" w:rsidR="00233870" w:rsidRDefault="00233870" w:rsidP="00743BBD"/>
        </w:tc>
        <w:tc>
          <w:tcPr>
            <w:tcW w:w="900" w:type="dxa"/>
          </w:tcPr>
          <w:p w14:paraId="692951E3" w14:textId="77777777" w:rsidR="00233870" w:rsidRDefault="00233870" w:rsidP="00743BBD"/>
        </w:tc>
        <w:tc>
          <w:tcPr>
            <w:tcW w:w="900" w:type="dxa"/>
          </w:tcPr>
          <w:p w14:paraId="7D4BD53A" w14:textId="02823530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6</w:t>
            </w:r>
          </w:p>
        </w:tc>
      </w:tr>
      <w:tr w:rsidR="00233870" w14:paraId="687F1691" w14:textId="613FFBB8" w:rsidTr="00645E6F">
        <w:tc>
          <w:tcPr>
            <w:tcW w:w="1915" w:type="dxa"/>
          </w:tcPr>
          <w:p w14:paraId="34C307CB" w14:textId="5B97D92B" w:rsidR="00233870" w:rsidRDefault="00233870" w:rsidP="00743BBD">
            <w:r>
              <w:t>9:30-10:00am</w:t>
            </w:r>
          </w:p>
        </w:tc>
        <w:tc>
          <w:tcPr>
            <w:tcW w:w="803" w:type="dxa"/>
          </w:tcPr>
          <w:p w14:paraId="390EBA55" w14:textId="33AE30BA" w:rsidR="00233870" w:rsidRDefault="00233870" w:rsidP="00743BBD"/>
        </w:tc>
        <w:tc>
          <w:tcPr>
            <w:tcW w:w="900" w:type="dxa"/>
          </w:tcPr>
          <w:p w14:paraId="050F2294" w14:textId="08EE7BFF" w:rsidR="00233870" w:rsidRDefault="00233870" w:rsidP="00743BBD">
            <w:r>
              <w:t>5</w:t>
            </w:r>
          </w:p>
        </w:tc>
        <w:tc>
          <w:tcPr>
            <w:tcW w:w="810" w:type="dxa"/>
          </w:tcPr>
          <w:p w14:paraId="30AE371F" w14:textId="77777777" w:rsidR="00233870" w:rsidRDefault="00233870" w:rsidP="00743BBD"/>
        </w:tc>
        <w:tc>
          <w:tcPr>
            <w:tcW w:w="900" w:type="dxa"/>
          </w:tcPr>
          <w:p w14:paraId="2685724F" w14:textId="77777777" w:rsidR="00233870" w:rsidRDefault="00233870" w:rsidP="00743BBD"/>
        </w:tc>
        <w:tc>
          <w:tcPr>
            <w:tcW w:w="900" w:type="dxa"/>
          </w:tcPr>
          <w:p w14:paraId="6EA8A02D" w14:textId="583F2B15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5</w:t>
            </w:r>
          </w:p>
        </w:tc>
      </w:tr>
      <w:tr w:rsidR="00233870" w14:paraId="2E6ED95B" w14:textId="5615D27C" w:rsidTr="00645E6F">
        <w:tc>
          <w:tcPr>
            <w:tcW w:w="1915" w:type="dxa"/>
          </w:tcPr>
          <w:p w14:paraId="12AA3DA2" w14:textId="68998100" w:rsidR="00233870" w:rsidRDefault="00233870" w:rsidP="00743BBD">
            <w:r>
              <w:t>10:00-10:30am</w:t>
            </w:r>
          </w:p>
        </w:tc>
        <w:tc>
          <w:tcPr>
            <w:tcW w:w="803" w:type="dxa"/>
          </w:tcPr>
          <w:p w14:paraId="280B18FD" w14:textId="3C9027D6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4CCA7109" w14:textId="77777777" w:rsidR="00233870" w:rsidRDefault="00233870" w:rsidP="00743BBD"/>
        </w:tc>
        <w:tc>
          <w:tcPr>
            <w:tcW w:w="810" w:type="dxa"/>
          </w:tcPr>
          <w:p w14:paraId="0D5F38EB" w14:textId="77777777" w:rsidR="00233870" w:rsidRDefault="00233870" w:rsidP="00743BBD"/>
        </w:tc>
        <w:tc>
          <w:tcPr>
            <w:tcW w:w="900" w:type="dxa"/>
          </w:tcPr>
          <w:p w14:paraId="19175043" w14:textId="77777777" w:rsidR="00233870" w:rsidRDefault="00233870" w:rsidP="00743BBD"/>
        </w:tc>
        <w:tc>
          <w:tcPr>
            <w:tcW w:w="900" w:type="dxa"/>
          </w:tcPr>
          <w:p w14:paraId="1E38CDDE" w14:textId="0A64AAC3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1</w:t>
            </w:r>
          </w:p>
        </w:tc>
      </w:tr>
      <w:tr w:rsidR="00233870" w14:paraId="3ED0EB93" w14:textId="043E89EE" w:rsidTr="00645E6F">
        <w:tc>
          <w:tcPr>
            <w:tcW w:w="1915" w:type="dxa"/>
          </w:tcPr>
          <w:p w14:paraId="6C32F789" w14:textId="4EEFF830" w:rsidR="00233870" w:rsidRDefault="00233870" w:rsidP="00743BBD">
            <w:r>
              <w:t>10:30-11:00am</w:t>
            </w:r>
          </w:p>
        </w:tc>
        <w:tc>
          <w:tcPr>
            <w:tcW w:w="803" w:type="dxa"/>
          </w:tcPr>
          <w:p w14:paraId="7A4F23CC" w14:textId="77777777" w:rsidR="00233870" w:rsidRDefault="00233870" w:rsidP="00743BBD"/>
        </w:tc>
        <w:tc>
          <w:tcPr>
            <w:tcW w:w="900" w:type="dxa"/>
          </w:tcPr>
          <w:p w14:paraId="491D5201" w14:textId="77777777" w:rsidR="00233870" w:rsidRDefault="00233870" w:rsidP="00743BBD"/>
        </w:tc>
        <w:tc>
          <w:tcPr>
            <w:tcW w:w="810" w:type="dxa"/>
          </w:tcPr>
          <w:p w14:paraId="04DFC4D0" w14:textId="5CBDEE74" w:rsidR="00233870" w:rsidRDefault="00233870" w:rsidP="00743BBD"/>
        </w:tc>
        <w:tc>
          <w:tcPr>
            <w:tcW w:w="900" w:type="dxa"/>
          </w:tcPr>
          <w:p w14:paraId="178E07E0" w14:textId="77777777" w:rsidR="00233870" w:rsidRDefault="00233870" w:rsidP="00743BBD"/>
        </w:tc>
        <w:tc>
          <w:tcPr>
            <w:tcW w:w="900" w:type="dxa"/>
          </w:tcPr>
          <w:p w14:paraId="6E3E1F7D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1E976650" w14:textId="604AE8CF" w:rsidTr="00645E6F">
        <w:tc>
          <w:tcPr>
            <w:tcW w:w="1915" w:type="dxa"/>
          </w:tcPr>
          <w:p w14:paraId="58E33629" w14:textId="70AB19B6" w:rsidR="00233870" w:rsidRDefault="00233870" w:rsidP="00743BBD">
            <w:r>
              <w:t>11:00-11:30am</w:t>
            </w:r>
          </w:p>
        </w:tc>
        <w:tc>
          <w:tcPr>
            <w:tcW w:w="803" w:type="dxa"/>
          </w:tcPr>
          <w:p w14:paraId="1FA19FCF" w14:textId="6BA622CE" w:rsidR="00233870" w:rsidRDefault="00233870" w:rsidP="00743BBD"/>
        </w:tc>
        <w:tc>
          <w:tcPr>
            <w:tcW w:w="900" w:type="dxa"/>
          </w:tcPr>
          <w:p w14:paraId="167C84AB" w14:textId="77777777" w:rsidR="00233870" w:rsidRDefault="00233870" w:rsidP="00743BBD"/>
        </w:tc>
        <w:tc>
          <w:tcPr>
            <w:tcW w:w="810" w:type="dxa"/>
          </w:tcPr>
          <w:p w14:paraId="41FA5E00" w14:textId="77777777" w:rsidR="00233870" w:rsidRDefault="00233870" w:rsidP="00743BBD"/>
        </w:tc>
        <w:tc>
          <w:tcPr>
            <w:tcW w:w="900" w:type="dxa"/>
          </w:tcPr>
          <w:p w14:paraId="3CF50396" w14:textId="77777777" w:rsidR="00233870" w:rsidRDefault="00233870" w:rsidP="00743BBD"/>
        </w:tc>
        <w:tc>
          <w:tcPr>
            <w:tcW w:w="900" w:type="dxa"/>
          </w:tcPr>
          <w:p w14:paraId="34D22458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734A4C51" w14:textId="7CC900F5" w:rsidTr="00645E6F">
        <w:tc>
          <w:tcPr>
            <w:tcW w:w="1915" w:type="dxa"/>
          </w:tcPr>
          <w:p w14:paraId="788C4932" w14:textId="3A71F616" w:rsidR="00233870" w:rsidRDefault="00233870" w:rsidP="00743BBD">
            <w:r>
              <w:t>11:30-12:00pm</w:t>
            </w:r>
          </w:p>
        </w:tc>
        <w:tc>
          <w:tcPr>
            <w:tcW w:w="803" w:type="dxa"/>
          </w:tcPr>
          <w:p w14:paraId="38E0F4AE" w14:textId="77777777" w:rsidR="00233870" w:rsidRDefault="00233870" w:rsidP="00743BBD"/>
        </w:tc>
        <w:tc>
          <w:tcPr>
            <w:tcW w:w="900" w:type="dxa"/>
          </w:tcPr>
          <w:p w14:paraId="2917983F" w14:textId="77777777" w:rsidR="00233870" w:rsidRDefault="00233870" w:rsidP="00743BBD"/>
        </w:tc>
        <w:tc>
          <w:tcPr>
            <w:tcW w:w="810" w:type="dxa"/>
          </w:tcPr>
          <w:p w14:paraId="093864FC" w14:textId="77777777" w:rsidR="00233870" w:rsidRDefault="00233870" w:rsidP="00743BBD"/>
        </w:tc>
        <w:tc>
          <w:tcPr>
            <w:tcW w:w="900" w:type="dxa"/>
          </w:tcPr>
          <w:p w14:paraId="5386BE95" w14:textId="77777777" w:rsidR="00233870" w:rsidRDefault="00233870" w:rsidP="00743BBD"/>
        </w:tc>
        <w:tc>
          <w:tcPr>
            <w:tcW w:w="900" w:type="dxa"/>
          </w:tcPr>
          <w:p w14:paraId="4636B1A9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71ABF0AC" w14:textId="3B4A8792" w:rsidTr="00645E6F">
        <w:tc>
          <w:tcPr>
            <w:tcW w:w="1915" w:type="dxa"/>
          </w:tcPr>
          <w:p w14:paraId="201C6509" w14:textId="78348025" w:rsidR="00233870" w:rsidRDefault="00233870" w:rsidP="00743BBD">
            <w:r>
              <w:t>12:00-12:30pm</w:t>
            </w:r>
          </w:p>
        </w:tc>
        <w:tc>
          <w:tcPr>
            <w:tcW w:w="803" w:type="dxa"/>
          </w:tcPr>
          <w:p w14:paraId="7C5CC3A9" w14:textId="60EB1BBD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0DCB2FD8" w14:textId="77777777" w:rsidR="00233870" w:rsidRDefault="00233870" w:rsidP="00743BBD"/>
        </w:tc>
        <w:tc>
          <w:tcPr>
            <w:tcW w:w="810" w:type="dxa"/>
          </w:tcPr>
          <w:p w14:paraId="46F73847" w14:textId="01551589" w:rsidR="00233870" w:rsidRDefault="00233870" w:rsidP="00743BBD"/>
        </w:tc>
        <w:tc>
          <w:tcPr>
            <w:tcW w:w="900" w:type="dxa"/>
          </w:tcPr>
          <w:p w14:paraId="1536C839" w14:textId="77777777" w:rsidR="00233870" w:rsidRDefault="00233870" w:rsidP="00743BBD"/>
        </w:tc>
        <w:tc>
          <w:tcPr>
            <w:tcW w:w="900" w:type="dxa"/>
          </w:tcPr>
          <w:p w14:paraId="353FCA73" w14:textId="52F7B50F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2</w:t>
            </w:r>
          </w:p>
        </w:tc>
      </w:tr>
      <w:tr w:rsidR="00233870" w14:paraId="1A49B320" w14:textId="6B467285" w:rsidTr="00645E6F">
        <w:tc>
          <w:tcPr>
            <w:tcW w:w="1915" w:type="dxa"/>
          </w:tcPr>
          <w:p w14:paraId="493B314A" w14:textId="7C75F247" w:rsidR="00233870" w:rsidRDefault="00233870" w:rsidP="00743BBD">
            <w:r>
              <w:t>12:30-1:00pm</w:t>
            </w:r>
          </w:p>
        </w:tc>
        <w:tc>
          <w:tcPr>
            <w:tcW w:w="803" w:type="dxa"/>
          </w:tcPr>
          <w:p w14:paraId="7EDECEE0" w14:textId="5CC77AC6" w:rsidR="00233870" w:rsidRDefault="00233870" w:rsidP="00743BBD"/>
        </w:tc>
        <w:tc>
          <w:tcPr>
            <w:tcW w:w="900" w:type="dxa"/>
          </w:tcPr>
          <w:p w14:paraId="44B37643" w14:textId="77777777" w:rsidR="00233870" w:rsidRDefault="00233870" w:rsidP="00743BBD"/>
        </w:tc>
        <w:tc>
          <w:tcPr>
            <w:tcW w:w="810" w:type="dxa"/>
          </w:tcPr>
          <w:p w14:paraId="33CCD12A" w14:textId="3693F98D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53811684" w14:textId="77777777" w:rsidR="00233870" w:rsidRDefault="00233870" w:rsidP="00743BBD"/>
        </w:tc>
        <w:tc>
          <w:tcPr>
            <w:tcW w:w="900" w:type="dxa"/>
          </w:tcPr>
          <w:p w14:paraId="08A442DE" w14:textId="03E9DF76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2</w:t>
            </w:r>
          </w:p>
        </w:tc>
      </w:tr>
      <w:tr w:rsidR="00233870" w14:paraId="1F451B8E" w14:textId="20A5FD84" w:rsidTr="00645E6F">
        <w:tc>
          <w:tcPr>
            <w:tcW w:w="1915" w:type="dxa"/>
          </w:tcPr>
          <w:p w14:paraId="550D6043" w14:textId="20FD426F" w:rsidR="00233870" w:rsidRDefault="00233870" w:rsidP="00743BBD">
            <w:r>
              <w:t>1:00-1:30pm</w:t>
            </w:r>
          </w:p>
        </w:tc>
        <w:tc>
          <w:tcPr>
            <w:tcW w:w="803" w:type="dxa"/>
          </w:tcPr>
          <w:p w14:paraId="7D32CA2B" w14:textId="77777777" w:rsidR="00233870" w:rsidRDefault="00233870" w:rsidP="00743BBD"/>
        </w:tc>
        <w:tc>
          <w:tcPr>
            <w:tcW w:w="900" w:type="dxa"/>
          </w:tcPr>
          <w:p w14:paraId="2082E00A" w14:textId="77777777" w:rsidR="00233870" w:rsidRDefault="00233870" w:rsidP="00743BBD"/>
        </w:tc>
        <w:tc>
          <w:tcPr>
            <w:tcW w:w="810" w:type="dxa"/>
          </w:tcPr>
          <w:p w14:paraId="57D9A265" w14:textId="77777777" w:rsidR="00233870" w:rsidRDefault="00233870" w:rsidP="00743BBD"/>
        </w:tc>
        <w:tc>
          <w:tcPr>
            <w:tcW w:w="900" w:type="dxa"/>
          </w:tcPr>
          <w:p w14:paraId="5337D076" w14:textId="77777777" w:rsidR="00233870" w:rsidRDefault="00233870" w:rsidP="00743BBD"/>
        </w:tc>
        <w:tc>
          <w:tcPr>
            <w:tcW w:w="900" w:type="dxa"/>
          </w:tcPr>
          <w:p w14:paraId="1AFB73A4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316868B3" w14:textId="3B902761" w:rsidTr="00645E6F">
        <w:tc>
          <w:tcPr>
            <w:tcW w:w="1915" w:type="dxa"/>
          </w:tcPr>
          <w:p w14:paraId="4C0FC07A" w14:textId="19361F58" w:rsidR="00233870" w:rsidRDefault="00233870" w:rsidP="00743BBD">
            <w:r>
              <w:t>1:30-2:00pm</w:t>
            </w:r>
          </w:p>
        </w:tc>
        <w:tc>
          <w:tcPr>
            <w:tcW w:w="803" w:type="dxa"/>
          </w:tcPr>
          <w:p w14:paraId="1357DB92" w14:textId="77777777" w:rsidR="00233870" w:rsidRDefault="00233870" w:rsidP="00743BBD"/>
        </w:tc>
        <w:tc>
          <w:tcPr>
            <w:tcW w:w="900" w:type="dxa"/>
          </w:tcPr>
          <w:p w14:paraId="2C8F1BF3" w14:textId="77777777" w:rsidR="00233870" w:rsidRDefault="00233870" w:rsidP="00743BBD"/>
        </w:tc>
        <w:tc>
          <w:tcPr>
            <w:tcW w:w="810" w:type="dxa"/>
          </w:tcPr>
          <w:p w14:paraId="092FFDB1" w14:textId="77777777" w:rsidR="00233870" w:rsidRDefault="00233870" w:rsidP="00743BBD"/>
        </w:tc>
        <w:tc>
          <w:tcPr>
            <w:tcW w:w="900" w:type="dxa"/>
          </w:tcPr>
          <w:p w14:paraId="11241C90" w14:textId="77777777" w:rsidR="00233870" w:rsidRDefault="00233870" w:rsidP="00743BBD"/>
        </w:tc>
        <w:tc>
          <w:tcPr>
            <w:tcW w:w="900" w:type="dxa"/>
          </w:tcPr>
          <w:p w14:paraId="2443950C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2E6D885B" w14:textId="4FB9BAE9" w:rsidTr="00645E6F">
        <w:tc>
          <w:tcPr>
            <w:tcW w:w="1915" w:type="dxa"/>
          </w:tcPr>
          <w:p w14:paraId="0043E752" w14:textId="118BD4CA" w:rsidR="00233870" w:rsidRDefault="00233870" w:rsidP="00743BBD">
            <w:r>
              <w:t>2:00-2:30pm</w:t>
            </w:r>
          </w:p>
        </w:tc>
        <w:tc>
          <w:tcPr>
            <w:tcW w:w="803" w:type="dxa"/>
          </w:tcPr>
          <w:p w14:paraId="480DE50B" w14:textId="77777777" w:rsidR="00233870" w:rsidRDefault="00233870" w:rsidP="00743BBD"/>
        </w:tc>
        <w:tc>
          <w:tcPr>
            <w:tcW w:w="900" w:type="dxa"/>
          </w:tcPr>
          <w:p w14:paraId="5818AFF0" w14:textId="77777777" w:rsidR="00233870" w:rsidRDefault="00233870" w:rsidP="00743BBD"/>
        </w:tc>
        <w:tc>
          <w:tcPr>
            <w:tcW w:w="810" w:type="dxa"/>
          </w:tcPr>
          <w:p w14:paraId="4622635A" w14:textId="77777777" w:rsidR="00233870" w:rsidRDefault="00233870" w:rsidP="00743BBD"/>
        </w:tc>
        <w:tc>
          <w:tcPr>
            <w:tcW w:w="900" w:type="dxa"/>
          </w:tcPr>
          <w:p w14:paraId="304A5361" w14:textId="77777777" w:rsidR="00233870" w:rsidRDefault="00233870" w:rsidP="00743BBD"/>
        </w:tc>
        <w:tc>
          <w:tcPr>
            <w:tcW w:w="900" w:type="dxa"/>
          </w:tcPr>
          <w:p w14:paraId="23445669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6E5F5D66" w14:textId="0FB3C4DA" w:rsidTr="00645E6F">
        <w:tc>
          <w:tcPr>
            <w:tcW w:w="1915" w:type="dxa"/>
          </w:tcPr>
          <w:p w14:paraId="6ADB9D9F" w14:textId="1B9FA748" w:rsidR="00233870" w:rsidRDefault="00233870" w:rsidP="00743BBD">
            <w:r>
              <w:t>2:30-3:00pm</w:t>
            </w:r>
          </w:p>
        </w:tc>
        <w:tc>
          <w:tcPr>
            <w:tcW w:w="803" w:type="dxa"/>
          </w:tcPr>
          <w:p w14:paraId="063AC810" w14:textId="77777777" w:rsidR="00233870" w:rsidRDefault="00233870" w:rsidP="00743BBD"/>
        </w:tc>
        <w:tc>
          <w:tcPr>
            <w:tcW w:w="900" w:type="dxa"/>
          </w:tcPr>
          <w:p w14:paraId="1819C57D" w14:textId="77777777" w:rsidR="00233870" w:rsidRDefault="00233870" w:rsidP="00743BBD"/>
        </w:tc>
        <w:tc>
          <w:tcPr>
            <w:tcW w:w="810" w:type="dxa"/>
          </w:tcPr>
          <w:p w14:paraId="2FB9FE50" w14:textId="2040D00E" w:rsidR="00233870" w:rsidRDefault="00233870" w:rsidP="00743BBD"/>
        </w:tc>
        <w:tc>
          <w:tcPr>
            <w:tcW w:w="900" w:type="dxa"/>
          </w:tcPr>
          <w:p w14:paraId="0D5E1BDB" w14:textId="77777777" w:rsidR="00233870" w:rsidRDefault="00233870" w:rsidP="00743BBD"/>
        </w:tc>
        <w:tc>
          <w:tcPr>
            <w:tcW w:w="900" w:type="dxa"/>
          </w:tcPr>
          <w:p w14:paraId="7E939657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1FEDF5F2" w14:textId="7EFB7BD1" w:rsidTr="00645E6F">
        <w:tc>
          <w:tcPr>
            <w:tcW w:w="1915" w:type="dxa"/>
          </w:tcPr>
          <w:p w14:paraId="523C80A5" w14:textId="461FDC31" w:rsidR="00233870" w:rsidRDefault="00233870" w:rsidP="00743BBD">
            <w:r>
              <w:t>3:00-3:30pm</w:t>
            </w:r>
          </w:p>
        </w:tc>
        <w:tc>
          <w:tcPr>
            <w:tcW w:w="803" w:type="dxa"/>
          </w:tcPr>
          <w:p w14:paraId="762023D0" w14:textId="77777777" w:rsidR="00233870" w:rsidRDefault="00233870" w:rsidP="00743BBD"/>
        </w:tc>
        <w:tc>
          <w:tcPr>
            <w:tcW w:w="900" w:type="dxa"/>
          </w:tcPr>
          <w:p w14:paraId="4A0AD5A7" w14:textId="77777777" w:rsidR="00233870" w:rsidRDefault="00233870" w:rsidP="00743BBD"/>
        </w:tc>
        <w:tc>
          <w:tcPr>
            <w:tcW w:w="810" w:type="dxa"/>
          </w:tcPr>
          <w:p w14:paraId="1CB34182" w14:textId="404488CC" w:rsidR="00233870" w:rsidRDefault="00233870" w:rsidP="00743BBD"/>
        </w:tc>
        <w:tc>
          <w:tcPr>
            <w:tcW w:w="900" w:type="dxa"/>
          </w:tcPr>
          <w:p w14:paraId="23E4E9E7" w14:textId="77777777" w:rsidR="00233870" w:rsidRDefault="00233870" w:rsidP="00743BBD"/>
        </w:tc>
        <w:tc>
          <w:tcPr>
            <w:tcW w:w="900" w:type="dxa"/>
          </w:tcPr>
          <w:p w14:paraId="10C9F6A4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5AB3893D" w14:textId="2F07B2D8" w:rsidTr="00645E6F">
        <w:tc>
          <w:tcPr>
            <w:tcW w:w="1915" w:type="dxa"/>
          </w:tcPr>
          <w:p w14:paraId="398BB16C" w14:textId="1F6F5F7F" w:rsidR="00233870" w:rsidRDefault="00233870" w:rsidP="00743BBD">
            <w:r>
              <w:t>3:30-4:00pm</w:t>
            </w:r>
          </w:p>
        </w:tc>
        <w:tc>
          <w:tcPr>
            <w:tcW w:w="803" w:type="dxa"/>
          </w:tcPr>
          <w:p w14:paraId="3F223E52" w14:textId="77777777" w:rsidR="00233870" w:rsidRDefault="00233870" w:rsidP="00743BBD"/>
        </w:tc>
        <w:tc>
          <w:tcPr>
            <w:tcW w:w="900" w:type="dxa"/>
          </w:tcPr>
          <w:p w14:paraId="1FBDB193" w14:textId="77777777" w:rsidR="00233870" w:rsidRDefault="00233870" w:rsidP="00743BBD"/>
        </w:tc>
        <w:tc>
          <w:tcPr>
            <w:tcW w:w="810" w:type="dxa"/>
          </w:tcPr>
          <w:p w14:paraId="4B520974" w14:textId="508CF9BB" w:rsidR="00233870" w:rsidRDefault="00233870" w:rsidP="00743BBD"/>
        </w:tc>
        <w:tc>
          <w:tcPr>
            <w:tcW w:w="900" w:type="dxa"/>
          </w:tcPr>
          <w:p w14:paraId="254171B2" w14:textId="77777777" w:rsidR="00233870" w:rsidRDefault="00233870" w:rsidP="00743BBD"/>
        </w:tc>
        <w:tc>
          <w:tcPr>
            <w:tcW w:w="900" w:type="dxa"/>
          </w:tcPr>
          <w:p w14:paraId="5564C3F6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49CB370B" w14:textId="15BE96C0" w:rsidTr="00645E6F">
        <w:tc>
          <w:tcPr>
            <w:tcW w:w="1915" w:type="dxa"/>
          </w:tcPr>
          <w:p w14:paraId="3E3EA72F" w14:textId="03EB6185" w:rsidR="00233870" w:rsidRDefault="00233870" w:rsidP="00743BBD">
            <w:r>
              <w:t>4:00-4:30pm</w:t>
            </w:r>
          </w:p>
        </w:tc>
        <w:tc>
          <w:tcPr>
            <w:tcW w:w="803" w:type="dxa"/>
          </w:tcPr>
          <w:p w14:paraId="04A08128" w14:textId="4B153867" w:rsidR="00233870" w:rsidRDefault="00233870" w:rsidP="00743BBD"/>
        </w:tc>
        <w:tc>
          <w:tcPr>
            <w:tcW w:w="900" w:type="dxa"/>
          </w:tcPr>
          <w:p w14:paraId="1C878F29" w14:textId="77777777" w:rsidR="00233870" w:rsidRDefault="00233870" w:rsidP="00743BBD"/>
        </w:tc>
        <w:tc>
          <w:tcPr>
            <w:tcW w:w="810" w:type="dxa"/>
          </w:tcPr>
          <w:p w14:paraId="178BD124" w14:textId="36C7C1BE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69E32339" w14:textId="058A6CB5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4BAA0A2F" w14:textId="3E2E71A2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6</w:t>
            </w:r>
          </w:p>
        </w:tc>
      </w:tr>
      <w:tr w:rsidR="00233870" w14:paraId="0B74CFC8" w14:textId="55557D06" w:rsidTr="00645E6F">
        <w:tc>
          <w:tcPr>
            <w:tcW w:w="1915" w:type="dxa"/>
          </w:tcPr>
          <w:p w14:paraId="0C6384A9" w14:textId="2043692F" w:rsidR="00233870" w:rsidRDefault="00233870" w:rsidP="00743BBD">
            <w:r>
              <w:t>4:30-5:00pm</w:t>
            </w:r>
          </w:p>
        </w:tc>
        <w:tc>
          <w:tcPr>
            <w:tcW w:w="803" w:type="dxa"/>
          </w:tcPr>
          <w:p w14:paraId="60E4FDB7" w14:textId="77777777" w:rsidR="00233870" w:rsidRDefault="00233870" w:rsidP="00743BBD"/>
        </w:tc>
        <w:tc>
          <w:tcPr>
            <w:tcW w:w="900" w:type="dxa"/>
          </w:tcPr>
          <w:p w14:paraId="4BE649C5" w14:textId="77777777" w:rsidR="00233870" w:rsidRDefault="00233870" w:rsidP="00743BBD"/>
        </w:tc>
        <w:tc>
          <w:tcPr>
            <w:tcW w:w="810" w:type="dxa"/>
          </w:tcPr>
          <w:p w14:paraId="5CA8E0CF" w14:textId="4B555CB7" w:rsidR="00233870" w:rsidRDefault="00233870" w:rsidP="00743BBD"/>
        </w:tc>
        <w:tc>
          <w:tcPr>
            <w:tcW w:w="900" w:type="dxa"/>
          </w:tcPr>
          <w:p w14:paraId="55C541A9" w14:textId="3CEDB01F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4BAA21C0" w14:textId="16CA1D6F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5</w:t>
            </w:r>
          </w:p>
        </w:tc>
      </w:tr>
      <w:tr w:rsidR="00233870" w14:paraId="553F3D56" w14:textId="58DDA308" w:rsidTr="00645E6F">
        <w:tc>
          <w:tcPr>
            <w:tcW w:w="1915" w:type="dxa"/>
          </w:tcPr>
          <w:p w14:paraId="041362BD" w14:textId="6684AF77" w:rsidR="00233870" w:rsidRDefault="00233870" w:rsidP="00743BBD">
            <w:r>
              <w:t>5:00-5:30pm</w:t>
            </w:r>
          </w:p>
        </w:tc>
        <w:tc>
          <w:tcPr>
            <w:tcW w:w="803" w:type="dxa"/>
          </w:tcPr>
          <w:p w14:paraId="76BFA2D5" w14:textId="77777777" w:rsidR="00233870" w:rsidRDefault="00233870" w:rsidP="00743BBD"/>
        </w:tc>
        <w:tc>
          <w:tcPr>
            <w:tcW w:w="900" w:type="dxa"/>
          </w:tcPr>
          <w:p w14:paraId="30D6ABBB" w14:textId="77777777" w:rsidR="00233870" w:rsidRDefault="00233870" w:rsidP="00743BBD"/>
        </w:tc>
        <w:tc>
          <w:tcPr>
            <w:tcW w:w="810" w:type="dxa"/>
          </w:tcPr>
          <w:p w14:paraId="36870392" w14:textId="6651FF89" w:rsidR="00233870" w:rsidRDefault="00233870" w:rsidP="00743BBD">
            <w:r>
              <w:t>2</w:t>
            </w:r>
          </w:p>
        </w:tc>
        <w:tc>
          <w:tcPr>
            <w:tcW w:w="900" w:type="dxa"/>
          </w:tcPr>
          <w:p w14:paraId="74A0BB52" w14:textId="460EB2C9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49C45368" w14:textId="62D7ED09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7</w:t>
            </w:r>
          </w:p>
        </w:tc>
      </w:tr>
      <w:tr w:rsidR="00233870" w14:paraId="64548088" w14:textId="0BC08D08" w:rsidTr="00645E6F">
        <w:tc>
          <w:tcPr>
            <w:tcW w:w="1915" w:type="dxa"/>
          </w:tcPr>
          <w:p w14:paraId="1BF05099" w14:textId="02851632" w:rsidR="00233870" w:rsidRDefault="00233870" w:rsidP="00743BBD">
            <w:r>
              <w:t>5:30-6:00pm</w:t>
            </w:r>
          </w:p>
        </w:tc>
        <w:tc>
          <w:tcPr>
            <w:tcW w:w="803" w:type="dxa"/>
          </w:tcPr>
          <w:p w14:paraId="6D50BB8C" w14:textId="77777777" w:rsidR="00233870" w:rsidRDefault="00233870" w:rsidP="00743BBD"/>
        </w:tc>
        <w:tc>
          <w:tcPr>
            <w:tcW w:w="900" w:type="dxa"/>
          </w:tcPr>
          <w:p w14:paraId="4D37CC04" w14:textId="77777777" w:rsidR="00233870" w:rsidRDefault="00233870" w:rsidP="00743BBD"/>
        </w:tc>
        <w:tc>
          <w:tcPr>
            <w:tcW w:w="810" w:type="dxa"/>
          </w:tcPr>
          <w:p w14:paraId="709A8D7E" w14:textId="24D2B3E5" w:rsidR="00233870" w:rsidRDefault="00233870" w:rsidP="00743BBD"/>
        </w:tc>
        <w:tc>
          <w:tcPr>
            <w:tcW w:w="900" w:type="dxa"/>
          </w:tcPr>
          <w:p w14:paraId="74330505" w14:textId="2C9AB496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74EF33FC" w14:textId="10AD5793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5</w:t>
            </w:r>
          </w:p>
        </w:tc>
      </w:tr>
      <w:tr w:rsidR="00233870" w14:paraId="6F15F631" w14:textId="17AA40B6" w:rsidTr="00645E6F">
        <w:tc>
          <w:tcPr>
            <w:tcW w:w="1915" w:type="dxa"/>
          </w:tcPr>
          <w:p w14:paraId="272123A2" w14:textId="4C34D2B0" w:rsidR="00233870" w:rsidRDefault="00233870" w:rsidP="00743BBD">
            <w:r>
              <w:t>6:00-6:30pm</w:t>
            </w:r>
          </w:p>
        </w:tc>
        <w:tc>
          <w:tcPr>
            <w:tcW w:w="803" w:type="dxa"/>
          </w:tcPr>
          <w:p w14:paraId="3D60CFF9" w14:textId="77777777" w:rsidR="00233870" w:rsidRDefault="00233870" w:rsidP="00743BBD"/>
        </w:tc>
        <w:tc>
          <w:tcPr>
            <w:tcW w:w="900" w:type="dxa"/>
          </w:tcPr>
          <w:p w14:paraId="4617604B" w14:textId="77777777" w:rsidR="00233870" w:rsidRDefault="00233870" w:rsidP="00743BBD"/>
        </w:tc>
        <w:tc>
          <w:tcPr>
            <w:tcW w:w="810" w:type="dxa"/>
          </w:tcPr>
          <w:p w14:paraId="09D5F91D" w14:textId="158879C5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70C2752B" w14:textId="40342C77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79814AD3" w14:textId="65056C0E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6</w:t>
            </w:r>
          </w:p>
        </w:tc>
      </w:tr>
      <w:tr w:rsidR="00233870" w14:paraId="33698056" w14:textId="70207025" w:rsidTr="00645E6F">
        <w:tc>
          <w:tcPr>
            <w:tcW w:w="1915" w:type="dxa"/>
          </w:tcPr>
          <w:p w14:paraId="2BB5A0F4" w14:textId="37971243" w:rsidR="00233870" w:rsidRDefault="00233870" w:rsidP="00743BBD">
            <w:r>
              <w:t>6:30-7:00pm</w:t>
            </w:r>
          </w:p>
        </w:tc>
        <w:tc>
          <w:tcPr>
            <w:tcW w:w="803" w:type="dxa"/>
          </w:tcPr>
          <w:p w14:paraId="71EC7E90" w14:textId="784CFFD3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18C056EC" w14:textId="77777777" w:rsidR="00233870" w:rsidRDefault="00233870" w:rsidP="00743BBD"/>
        </w:tc>
        <w:tc>
          <w:tcPr>
            <w:tcW w:w="810" w:type="dxa"/>
          </w:tcPr>
          <w:p w14:paraId="25D351E9" w14:textId="65D97288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36FA17A2" w14:textId="6251769D" w:rsidR="00233870" w:rsidRDefault="00233870" w:rsidP="00743BBD">
            <w:r>
              <w:t>5</w:t>
            </w:r>
          </w:p>
        </w:tc>
        <w:tc>
          <w:tcPr>
            <w:tcW w:w="900" w:type="dxa"/>
          </w:tcPr>
          <w:p w14:paraId="277B2012" w14:textId="1C0F4422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9</w:t>
            </w:r>
          </w:p>
        </w:tc>
      </w:tr>
      <w:tr w:rsidR="00233870" w14:paraId="7A1B4B01" w14:textId="398A2A48" w:rsidTr="00645E6F">
        <w:tc>
          <w:tcPr>
            <w:tcW w:w="1915" w:type="dxa"/>
          </w:tcPr>
          <w:p w14:paraId="442FF06C" w14:textId="263402CF" w:rsidR="00233870" w:rsidRDefault="00233870" w:rsidP="00743BBD">
            <w:r>
              <w:t>7:00-7:30pm</w:t>
            </w:r>
          </w:p>
        </w:tc>
        <w:tc>
          <w:tcPr>
            <w:tcW w:w="803" w:type="dxa"/>
          </w:tcPr>
          <w:p w14:paraId="7E272E0E" w14:textId="4AC3B1E8" w:rsidR="00233870" w:rsidRDefault="00233870" w:rsidP="00743BBD"/>
        </w:tc>
        <w:tc>
          <w:tcPr>
            <w:tcW w:w="900" w:type="dxa"/>
          </w:tcPr>
          <w:p w14:paraId="401ED296" w14:textId="77777777" w:rsidR="00233870" w:rsidRDefault="00233870" w:rsidP="00743BBD"/>
        </w:tc>
        <w:tc>
          <w:tcPr>
            <w:tcW w:w="810" w:type="dxa"/>
          </w:tcPr>
          <w:p w14:paraId="798195F0" w14:textId="5AD59BB8" w:rsidR="00233870" w:rsidRDefault="00233870" w:rsidP="00743BBD">
            <w:r>
              <w:t>1</w:t>
            </w:r>
          </w:p>
        </w:tc>
        <w:tc>
          <w:tcPr>
            <w:tcW w:w="900" w:type="dxa"/>
          </w:tcPr>
          <w:p w14:paraId="7B620308" w14:textId="6A404F6E" w:rsidR="00233870" w:rsidRDefault="00233870" w:rsidP="00743BBD"/>
        </w:tc>
        <w:tc>
          <w:tcPr>
            <w:tcW w:w="900" w:type="dxa"/>
          </w:tcPr>
          <w:p w14:paraId="0484DA89" w14:textId="10B5872C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1</w:t>
            </w:r>
          </w:p>
        </w:tc>
      </w:tr>
      <w:tr w:rsidR="00233870" w14:paraId="4744DE67" w14:textId="77C06D18" w:rsidTr="00645E6F">
        <w:tc>
          <w:tcPr>
            <w:tcW w:w="1915" w:type="dxa"/>
          </w:tcPr>
          <w:p w14:paraId="06E7C650" w14:textId="2DFB251F" w:rsidR="00233870" w:rsidRDefault="00233870" w:rsidP="00743BBD">
            <w:r>
              <w:t>7:30-8:00pm</w:t>
            </w:r>
          </w:p>
        </w:tc>
        <w:tc>
          <w:tcPr>
            <w:tcW w:w="803" w:type="dxa"/>
          </w:tcPr>
          <w:p w14:paraId="04AFAA88" w14:textId="77777777" w:rsidR="00233870" w:rsidRDefault="00233870" w:rsidP="00743BBD"/>
        </w:tc>
        <w:tc>
          <w:tcPr>
            <w:tcW w:w="900" w:type="dxa"/>
          </w:tcPr>
          <w:p w14:paraId="622DD11C" w14:textId="77777777" w:rsidR="00233870" w:rsidRDefault="00233870" w:rsidP="00743BBD"/>
        </w:tc>
        <w:tc>
          <w:tcPr>
            <w:tcW w:w="810" w:type="dxa"/>
          </w:tcPr>
          <w:p w14:paraId="12BC17BC" w14:textId="4D363E16" w:rsidR="00233870" w:rsidRDefault="00233870" w:rsidP="00743BBD"/>
        </w:tc>
        <w:tc>
          <w:tcPr>
            <w:tcW w:w="900" w:type="dxa"/>
          </w:tcPr>
          <w:p w14:paraId="54E744BD" w14:textId="77777777" w:rsidR="00233870" w:rsidRDefault="00233870" w:rsidP="00743BBD"/>
        </w:tc>
        <w:tc>
          <w:tcPr>
            <w:tcW w:w="900" w:type="dxa"/>
          </w:tcPr>
          <w:p w14:paraId="2C261BD2" w14:textId="77777777" w:rsidR="00233870" w:rsidRPr="00E05C6E" w:rsidRDefault="00233870" w:rsidP="00743BBD">
            <w:pPr>
              <w:rPr>
                <w:b/>
                <w:bCs/>
              </w:rPr>
            </w:pPr>
          </w:p>
        </w:tc>
      </w:tr>
      <w:tr w:rsidR="00233870" w14:paraId="48545443" w14:textId="4D06028F" w:rsidTr="00645E6F">
        <w:tc>
          <w:tcPr>
            <w:tcW w:w="1915" w:type="dxa"/>
          </w:tcPr>
          <w:p w14:paraId="65F0BC57" w14:textId="40F6396D" w:rsidR="00233870" w:rsidRDefault="00233870" w:rsidP="00743BBD">
            <w:r>
              <w:t>8:00-8:30pm</w:t>
            </w:r>
          </w:p>
        </w:tc>
        <w:tc>
          <w:tcPr>
            <w:tcW w:w="803" w:type="dxa"/>
          </w:tcPr>
          <w:p w14:paraId="5F76343D" w14:textId="77777777" w:rsidR="00233870" w:rsidRDefault="00233870" w:rsidP="00743BBD"/>
        </w:tc>
        <w:tc>
          <w:tcPr>
            <w:tcW w:w="900" w:type="dxa"/>
          </w:tcPr>
          <w:p w14:paraId="54BEF1CF" w14:textId="77777777" w:rsidR="00233870" w:rsidRDefault="00233870" w:rsidP="00743BBD"/>
        </w:tc>
        <w:tc>
          <w:tcPr>
            <w:tcW w:w="810" w:type="dxa"/>
          </w:tcPr>
          <w:p w14:paraId="3C4F7062" w14:textId="620BC337" w:rsidR="00233870" w:rsidRDefault="00233870" w:rsidP="00743BBD">
            <w:r>
              <w:t xml:space="preserve">2 </w:t>
            </w:r>
          </w:p>
        </w:tc>
        <w:tc>
          <w:tcPr>
            <w:tcW w:w="900" w:type="dxa"/>
          </w:tcPr>
          <w:p w14:paraId="4E9745CE" w14:textId="77777777" w:rsidR="00233870" w:rsidRDefault="00233870" w:rsidP="00743BBD"/>
        </w:tc>
        <w:tc>
          <w:tcPr>
            <w:tcW w:w="900" w:type="dxa"/>
          </w:tcPr>
          <w:p w14:paraId="7A9CF56C" w14:textId="1F0F6D04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2</w:t>
            </w:r>
          </w:p>
        </w:tc>
      </w:tr>
      <w:tr w:rsidR="00233870" w14:paraId="0895FD94" w14:textId="77777777" w:rsidTr="00645E6F">
        <w:tc>
          <w:tcPr>
            <w:tcW w:w="1915" w:type="dxa"/>
          </w:tcPr>
          <w:p w14:paraId="4877E717" w14:textId="77777777" w:rsidR="00233870" w:rsidRDefault="00233870" w:rsidP="00743BBD"/>
        </w:tc>
        <w:tc>
          <w:tcPr>
            <w:tcW w:w="803" w:type="dxa"/>
          </w:tcPr>
          <w:p w14:paraId="3AE936F8" w14:textId="77777777" w:rsidR="00233870" w:rsidRDefault="00233870" w:rsidP="00743BBD"/>
        </w:tc>
        <w:tc>
          <w:tcPr>
            <w:tcW w:w="900" w:type="dxa"/>
          </w:tcPr>
          <w:p w14:paraId="1FEEAB3A" w14:textId="77777777" w:rsidR="00233870" w:rsidRDefault="00233870" w:rsidP="00743BBD"/>
        </w:tc>
        <w:tc>
          <w:tcPr>
            <w:tcW w:w="810" w:type="dxa"/>
          </w:tcPr>
          <w:p w14:paraId="222B8F76" w14:textId="77777777" w:rsidR="00233870" w:rsidRDefault="00233870" w:rsidP="00743BBD"/>
        </w:tc>
        <w:tc>
          <w:tcPr>
            <w:tcW w:w="900" w:type="dxa"/>
          </w:tcPr>
          <w:p w14:paraId="7C2B6EF7" w14:textId="77777777" w:rsidR="00233870" w:rsidRDefault="00233870" w:rsidP="00743BBD"/>
        </w:tc>
        <w:tc>
          <w:tcPr>
            <w:tcW w:w="900" w:type="dxa"/>
          </w:tcPr>
          <w:p w14:paraId="294CF66A" w14:textId="7D45910D" w:rsidR="00233870" w:rsidRPr="00E05C6E" w:rsidRDefault="00233870" w:rsidP="00743BBD">
            <w:pPr>
              <w:rPr>
                <w:b/>
                <w:bCs/>
              </w:rPr>
            </w:pPr>
            <w:r w:rsidRPr="00E05C6E">
              <w:rPr>
                <w:b/>
                <w:bCs/>
              </w:rPr>
              <w:t>82</w:t>
            </w:r>
          </w:p>
        </w:tc>
      </w:tr>
    </w:tbl>
    <w:p w14:paraId="489A39AA" w14:textId="72C52846" w:rsidR="00143D3F" w:rsidRDefault="00143D3F" w:rsidP="00743BBD">
      <w:pPr>
        <w:spacing w:after="0" w:line="240" w:lineRule="auto"/>
      </w:pPr>
    </w:p>
    <w:sectPr w:rsidR="00143D3F" w:rsidSect="00D7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3F"/>
    <w:rsid w:val="000146B2"/>
    <w:rsid w:val="00016B7A"/>
    <w:rsid w:val="000420D3"/>
    <w:rsid w:val="0006018C"/>
    <w:rsid w:val="00143D3F"/>
    <w:rsid w:val="001F1F84"/>
    <w:rsid w:val="00233870"/>
    <w:rsid w:val="002846E5"/>
    <w:rsid w:val="00342EB4"/>
    <w:rsid w:val="00372627"/>
    <w:rsid w:val="0039621B"/>
    <w:rsid w:val="00496081"/>
    <w:rsid w:val="004D5C31"/>
    <w:rsid w:val="006D1F69"/>
    <w:rsid w:val="00743BBD"/>
    <w:rsid w:val="00AF2005"/>
    <w:rsid w:val="00B872F0"/>
    <w:rsid w:val="00BC3CE5"/>
    <w:rsid w:val="00D77713"/>
    <w:rsid w:val="00DB6DD6"/>
    <w:rsid w:val="00E05C6E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8B40"/>
  <w15:chartTrackingRefBased/>
  <w15:docId w15:val="{C987A306-F0C4-46C2-860D-7C50300B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48F87A-1A38-47A4-895D-6221AE76B395}"/>
</file>

<file path=customXml/itemProps2.xml><?xml version="1.0" encoding="utf-8"?>
<ds:datastoreItem xmlns:ds="http://schemas.openxmlformats.org/officeDocument/2006/customXml" ds:itemID="{F5D7AE5C-C94C-4F5C-9065-9C1D7AF278F5}"/>
</file>

<file path=customXml/itemProps3.xml><?xml version="1.0" encoding="utf-8"?>
<ds:datastoreItem xmlns:ds="http://schemas.openxmlformats.org/officeDocument/2006/customXml" ds:itemID="{7243ECDD-4FB0-40EF-AA9D-A40E3DBD46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</dc:creator>
  <cp:keywords/>
  <dc:description/>
  <cp:lastModifiedBy>Linne</cp:lastModifiedBy>
  <cp:revision>6</cp:revision>
  <cp:lastPrinted>2019-07-05T06:22:00Z</cp:lastPrinted>
  <dcterms:created xsi:type="dcterms:W3CDTF">2019-07-05T06:12:00Z</dcterms:created>
  <dcterms:modified xsi:type="dcterms:W3CDTF">2019-07-05T07:14:00Z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